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C4D0" w14:textId="5A26BD34" w:rsidR="007572F1" w:rsidRPr="002403CB" w:rsidRDefault="007572F1">
      <w:pPr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>様式</w:t>
      </w:r>
      <w:r w:rsidR="003A0E58">
        <w:rPr>
          <w:rFonts w:ascii="ＭＳ 明朝" w:hAnsi="ＭＳ 明朝" w:hint="eastAsia"/>
          <w:spacing w:val="20"/>
        </w:rPr>
        <w:t>１</w:t>
      </w:r>
    </w:p>
    <w:p w14:paraId="131043BF" w14:textId="77777777" w:rsidR="007572F1" w:rsidRPr="002403CB" w:rsidRDefault="007572F1" w:rsidP="007572F1">
      <w:pPr>
        <w:jc w:val="right"/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 xml:space="preserve">　　年　　月　　日</w:t>
      </w:r>
    </w:p>
    <w:p w14:paraId="7203A451" w14:textId="77777777" w:rsidR="007572F1" w:rsidRPr="002403CB" w:rsidRDefault="007572F1">
      <w:pPr>
        <w:rPr>
          <w:rFonts w:ascii="ＭＳ 明朝" w:hAnsi="ＭＳ 明朝"/>
          <w:spacing w:val="20"/>
        </w:rPr>
      </w:pPr>
    </w:p>
    <w:p w14:paraId="10C39E88" w14:textId="7ACC7041" w:rsidR="007572F1" w:rsidRPr="002403CB" w:rsidRDefault="007572F1" w:rsidP="007572F1">
      <w:pPr>
        <w:jc w:val="center"/>
        <w:rPr>
          <w:rFonts w:ascii="ＭＳ ゴシック" w:eastAsia="ＭＳ ゴシック" w:hAnsi="ＭＳ ゴシック"/>
          <w:spacing w:val="20"/>
          <w:sz w:val="24"/>
          <w:szCs w:val="24"/>
        </w:rPr>
      </w:pPr>
      <w:r w:rsidRPr="002403CB">
        <w:rPr>
          <w:rFonts w:ascii="ＭＳ ゴシック" w:eastAsia="ＭＳ ゴシック" w:hAnsi="ＭＳ ゴシック" w:hint="eastAsia"/>
          <w:spacing w:val="20"/>
          <w:sz w:val="24"/>
          <w:szCs w:val="24"/>
        </w:rPr>
        <w:t>「</w:t>
      </w:r>
      <w:r w:rsidR="00E26B77">
        <w:rPr>
          <w:rFonts w:ascii="ＭＳ ゴシック" w:eastAsia="ＭＳ ゴシック" w:hAnsi="ＭＳ ゴシック" w:hint="eastAsia"/>
          <w:spacing w:val="20"/>
          <w:sz w:val="24"/>
          <w:szCs w:val="24"/>
        </w:rPr>
        <w:t>かんご</w:t>
      </w:r>
      <w:r w:rsidRPr="002403CB">
        <w:rPr>
          <w:rFonts w:ascii="ＭＳ ゴシック" w:eastAsia="ＭＳ ゴシック" w:hAnsi="ＭＳ ゴシック" w:hint="eastAsia"/>
          <w:spacing w:val="20"/>
          <w:sz w:val="24"/>
          <w:szCs w:val="24"/>
        </w:rPr>
        <w:t>ちゃん」着ぐるみ</w:t>
      </w:r>
      <w:r w:rsidR="00D477DA">
        <w:rPr>
          <w:rFonts w:ascii="ＭＳ ゴシック" w:eastAsia="ＭＳ ゴシック" w:hAnsi="ＭＳ ゴシック" w:hint="eastAsia"/>
          <w:spacing w:val="20"/>
          <w:sz w:val="24"/>
          <w:szCs w:val="24"/>
        </w:rPr>
        <w:t>借用</w:t>
      </w:r>
      <w:r w:rsidRPr="002403CB">
        <w:rPr>
          <w:rFonts w:ascii="ＭＳ ゴシック" w:eastAsia="ＭＳ ゴシック" w:hAnsi="ＭＳ ゴシック" w:hint="eastAsia"/>
          <w:spacing w:val="20"/>
          <w:sz w:val="24"/>
          <w:szCs w:val="24"/>
        </w:rPr>
        <w:t>申請書</w:t>
      </w:r>
    </w:p>
    <w:p w14:paraId="3BA5787C" w14:textId="77777777" w:rsidR="007572F1" w:rsidRPr="00E26B77" w:rsidRDefault="007572F1">
      <w:pPr>
        <w:rPr>
          <w:rFonts w:ascii="ＭＳ 明朝" w:hAnsi="ＭＳ 明朝"/>
          <w:spacing w:val="20"/>
        </w:rPr>
      </w:pPr>
    </w:p>
    <w:p w14:paraId="560C05E9" w14:textId="223E52CA" w:rsidR="007572F1" w:rsidRPr="00643AF6" w:rsidRDefault="007572F1">
      <w:pPr>
        <w:rPr>
          <w:rFonts w:ascii="ＭＳ 明朝" w:hAnsi="ＭＳ 明朝"/>
          <w:spacing w:val="20"/>
          <w:sz w:val="22"/>
        </w:rPr>
      </w:pPr>
      <w:r w:rsidRPr="00643AF6">
        <w:rPr>
          <w:rFonts w:ascii="ＭＳ 明朝" w:hAnsi="ＭＳ 明朝" w:hint="eastAsia"/>
          <w:spacing w:val="20"/>
          <w:sz w:val="22"/>
        </w:rPr>
        <w:t>公益社団法人</w:t>
      </w:r>
      <w:r w:rsidR="00643AF6">
        <w:rPr>
          <w:rFonts w:ascii="ＭＳ 明朝" w:hAnsi="ＭＳ 明朝" w:hint="eastAsia"/>
          <w:spacing w:val="20"/>
          <w:sz w:val="22"/>
        </w:rPr>
        <w:t>愛媛</w:t>
      </w:r>
      <w:r w:rsidRPr="00643AF6">
        <w:rPr>
          <w:rFonts w:ascii="ＭＳ 明朝" w:hAnsi="ＭＳ 明朝" w:hint="eastAsia"/>
          <w:spacing w:val="20"/>
          <w:sz w:val="22"/>
        </w:rPr>
        <w:t>県看護協会</w:t>
      </w:r>
      <w:r w:rsidR="004F1F79" w:rsidRPr="00643AF6">
        <w:rPr>
          <w:rFonts w:ascii="ＭＳ 明朝" w:hAnsi="ＭＳ 明朝" w:hint="eastAsia"/>
          <w:spacing w:val="20"/>
          <w:sz w:val="22"/>
        </w:rPr>
        <w:t xml:space="preserve">　</w:t>
      </w:r>
      <w:r w:rsidR="00EB2D9B">
        <w:rPr>
          <w:rFonts w:ascii="ＭＳ 明朝" w:hAnsi="ＭＳ 明朝" w:hint="eastAsia"/>
          <w:spacing w:val="20"/>
          <w:sz w:val="22"/>
        </w:rPr>
        <w:t>御中</w:t>
      </w:r>
    </w:p>
    <w:p w14:paraId="264BA5D2" w14:textId="77777777" w:rsidR="007572F1" w:rsidRDefault="007572F1">
      <w:pPr>
        <w:rPr>
          <w:rFonts w:ascii="ＭＳ 明朝" w:hAnsi="ＭＳ 明朝"/>
          <w:spacing w:val="20"/>
          <w:sz w:val="22"/>
        </w:rPr>
      </w:pPr>
    </w:p>
    <w:p w14:paraId="1AC3DB6A" w14:textId="77777777" w:rsidR="00643AF6" w:rsidRPr="00643AF6" w:rsidRDefault="00643AF6">
      <w:pPr>
        <w:rPr>
          <w:rFonts w:ascii="ＭＳ 明朝" w:hAnsi="ＭＳ 明朝"/>
          <w:spacing w:val="20"/>
          <w:sz w:val="22"/>
        </w:rPr>
      </w:pPr>
    </w:p>
    <w:p w14:paraId="1003A367" w14:textId="150B5103" w:rsidR="007572F1" w:rsidRPr="00643AF6" w:rsidRDefault="00D477DA" w:rsidP="00D477DA">
      <w:pPr>
        <w:ind w:firstLineChars="1600" w:firstLine="3870"/>
        <w:rPr>
          <w:rFonts w:ascii="ＭＳ 明朝" w:hAnsi="ＭＳ 明朝"/>
          <w:spacing w:val="20"/>
          <w:sz w:val="22"/>
        </w:rPr>
      </w:pPr>
      <w:r w:rsidRPr="00643AF6">
        <w:rPr>
          <w:rFonts w:ascii="ＭＳ 明朝" w:hAnsi="ＭＳ 明朝" w:hint="eastAsia"/>
          <w:spacing w:val="20"/>
          <w:sz w:val="22"/>
        </w:rPr>
        <w:t>（借用希望者）</w:t>
      </w:r>
    </w:p>
    <w:p w14:paraId="76A05339" w14:textId="77777777" w:rsidR="007572F1" w:rsidRPr="00643AF6" w:rsidRDefault="007572F1" w:rsidP="00903A8A">
      <w:pPr>
        <w:ind w:firstLineChars="1800" w:firstLine="4354"/>
        <w:rPr>
          <w:rFonts w:ascii="ＭＳ 明朝" w:hAnsi="ＭＳ 明朝"/>
          <w:spacing w:val="20"/>
          <w:sz w:val="22"/>
        </w:rPr>
      </w:pPr>
      <w:r w:rsidRPr="00643AF6">
        <w:rPr>
          <w:rFonts w:ascii="ＭＳ 明朝" w:hAnsi="ＭＳ 明朝" w:hint="eastAsia"/>
          <w:spacing w:val="20"/>
          <w:sz w:val="22"/>
        </w:rPr>
        <w:t>団体名</w:t>
      </w:r>
    </w:p>
    <w:p w14:paraId="7FA5A35F" w14:textId="1135821E" w:rsidR="007572F1" w:rsidRPr="00643AF6" w:rsidRDefault="007572F1" w:rsidP="00903A8A">
      <w:pPr>
        <w:ind w:firstLineChars="1800" w:firstLine="4354"/>
        <w:rPr>
          <w:rFonts w:ascii="ＭＳ 明朝" w:hAnsi="ＭＳ 明朝"/>
          <w:spacing w:val="20"/>
          <w:sz w:val="22"/>
        </w:rPr>
      </w:pPr>
      <w:r w:rsidRPr="00643AF6">
        <w:rPr>
          <w:rFonts w:ascii="ＭＳ 明朝" w:hAnsi="ＭＳ 明朝" w:hint="eastAsia"/>
          <w:spacing w:val="20"/>
          <w:sz w:val="22"/>
        </w:rPr>
        <w:t>代表者</w:t>
      </w:r>
      <w:r w:rsidR="00D477DA" w:rsidRPr="00643AF6">
        <w:rPr>
          <w:rFonts w:ascii="ＭＳ 明朝" w:hAnsi="ＭＳ 明朝" w:hint="eastAsia"/>
          <w:spacing w:val="20"/>
          <w:sz w:val="22"/>
        </w:rPr>
        <w:t>職・氏名</w:t>
      </w:r>
    </w:p>
    <w:p w14:paraId="1BC3E2FA" w14:textId="77777777" w:rsidR="007572F1" w:rsidRPr="00643AF6" w:rsidRDefault="007572F1">
      <w:pPr>
        <w:rPr>
          <w:rFonts w:ascii="ＭＳ 明朝" w:hAnsi="ＭＳ 明朝"/>
          <w:spacing w:val="20"/>
          <w:sz w:val="22"/>
        </w:rPr>
      </w:pPr>
    </w:p>
    <w:p w14:paraId="44E73F93" w14:textId="1BC1EAB8" w:rsidR="007572F1" w:rsidRPr="00643AF6" w:rsidRDefault="00E26B77" w:rsidP="007572F1">
      <w:pPr>
        <w:ind w:firstLineChars="100" w:firstLine="242"/>
        <w:rPr>
          <w:rFonts w:ascii="ＭＳ 明朝" w:hAnsi="ＭＳ 明朝"/>
          <w:spacing w:val="20"/>
          <w:sz w:val="22"/>
        </w:rPr>
      </w:pPr>
      <w:r w:rsidRPr="00643AF6">
        <w:rPr>
          <w:rFonts w:ascii="ＭＳ 明朝" w:hAnsi="ＭＳ 明朝" w:hint="eastAsia"/>
          <w:spacing w:val="20"/>
          <w:sz w:val="22"/>
        </w:rPr>
        <w:t>「看護の日」キャラクター「かんごちゃん」</w:t>
      </w:r>
      <w:r w:rsidR="00D477DA" w:rsidRPr="00643AF6">
        <w:rPr>
          <w:rFonts w:ascii="ＭＳ 明朝" w:hAnsi="ＭＳ 明朝" w:hint="eastAsia"/>
          <w:spacing w:val="20"/>
          <w:sz w:val="22"/>
        </w:rPr>
        <w:t>着ぐるみ貸出要項に基づき、着ぐ</w:t>
      </w:r>
      <w:r w:rsidR="007572F1" w:rsidRPr="00643AF6">
        <w:rPr>
          <w:rFonts w:ascii="ＭＳ 明朝" w:hAnsi="ＭＳ 明朝" w:hint="eastAsia"/>
          <w:spacing w:val="20"/>
          <w:sz w:val="22"/>
        </w:rPr>
        <w:t>るみ</w:t>
      </w:r>
      <w:r w:rsidR="00D477DA" w:rsidRPr="00643AF6">
        <w:rPr>
          <w:rFonts w:ascii="ＭＳ 明朝" w:hAnsi="ＭＳ 明朝" w:hint="eastAsia"/>
          <w:spacing w:val="20"/>
          <w:sz w:val="22"/>
        </w:rPr>
        <w:t>の借用を申請しま</w:t>
      </w:r>
      <w:r w:rsidR="007572F1" w:rsidRPr="00643AF6">
        <w:rPr>
          <w:rFonts w:ascii="ＭＳ 明朝" w:hAnsi="ＭＳ 明朝" w:hint="eastAsia"/>
          <w:spacing w:val="20"/>
          <w:sz w:val="22"/>
        </w:rPr>
        <w:t>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1276"/>
        <w:gridCol w:w="2228"/>
      </w:tblGrid>
      <w:tr w:rsidR="007572F1" w:rsidRPr="00643AF6" w14:paraId="0426343D" w14:textId="77777777" w:rsidTr="00D477DA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B8E6451" w14:textId="4BFAD2F8" w:rsidR="007572F1" w:rsidRPr="00643AF6" w:rsidRDefault="007572F1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行事名</w:t>
            </w:r>
          </w:p>
        </w:tc>
        <w:tc>
          <w:tcPr>
            <w:tcW w:w="7473" w:type="dxa"/>
            <w:gridSpan w:val="3"/>
            <w:shd w:val="clear" w:color="auto" w:fill="auto"/>
          </w:tcPr>
          <w:p w14:paraId="40AB3BE9" w14:textId="77777777" w:rsidR="007572F1" w:rsidRPr="00643AF6" w:rsidRDefault="007572F1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</w:tr>
      <w:tr w:rsidR="007572F1" w:rsidRPr="00643AF6" w14:paraId="23543F0D" w14:textId="77777777" w:rsidTr="00D477DA">
        <w:trPr>
          <w:trHeight w:val="988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8AEAC6D" w14:textId="707C47C9" w:rsidR="007572F1" w:rsidRPr="00643AF6" w:rsidRDefault="00D477DA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行事概要</w:t>
            </w:r>
          </w:p>
        </w:tc>
        <w:tc>
          <w:tcPr>
            <w:tcW w:w="7473" w:type="dxa"/>
            <w:gridSpan w:val="3"/>
            <w:shd w:val="clear" w:color="auto" w:fill="auto"/>
          </w:tcPr>
          <w:p w14:paraId="7019A823" w14:textId="77777777" w:rsidR="007572F1" w:rsidRPr="00643AF6" w:rsidRDefault="007572F1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</w:tr>
      <w:tr w:rsidR="007572F1" w:rsidRPr="00643AF6" w14:paraId="582B24D4" w14:textId="77777777" w:rsidTr="00D477DA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203A4C5" w14:textId="6ADAE619" w:rsidR="007572F1" w:rsidRPr="00643AF6" w:rsidRDefault="00D477DA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行事場所</w:t>
            </w:r>
          </w:p>
        </w:tc>
        <w:tc>
          <w:tcPr>
            <w:tcW w:w="7473" w:type="dxa"/>
            <w:gridSpan w:val="3"/>
            <w:shd w:val="clear" w:color="auto" w:fill="auto"/>
          </w:tcPr>
          <w:p w14:paraId="10D50B9C" w14:textId="77777777" w:rsidR="007572F1" w:rsidRPr="00643AF6" w:rsidRDefault="007572F1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</w:tr>
      <w:tr w:rsidR="007572F1" w:rsidRPr="00643AF6" w14:paraId="50A63B32" w14:textId="77777777" w:rsidTr="00D477DA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A30CBF6" w14:textId="6ABA457D" w:rsidR="007572F1" w:rsidRPr="00643AF6" w:rsidRDefault="007572F1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行事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日時</w:t>
            </w:r>
          </w:p>
        </w:tc>
        <w:tc>
          <w:tcPr>
            <w:tcW w:w="7473" w:type="dxa"/>
            <w:gridSpan w:val="3"/>
            <w:shd w:val="clear" w:color="auto" w:fill="auto"/>
          </w:tcPr>
          <w:p w14:paraId="0D0D41E9" w14:textId="77777777" w:rsidR="007572F1" w:rsidRPr="00643AF6" w:rsidRDefault="007572F1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</w:tr>
      <w:tr w:rsidR="007572F1" w:rsidRPr="00643AF6" w14:paraId="3BD4E360" w14:textId="77777777" w:rsidTr="00643AF6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439C5CF" w14:textId="0708C8B8" w:rsidR="00D477DA" w:rsidRPr="00643AF6" w:rsidRDefault="00D477DA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かんごちゃん</w:t>
            </w:r>
            <w:r w:rsidRPr="00643AF6">
              <w:rPr>
                <w:rFonts w:ascii="ＭＳ Ｐ明朝" w:eastAsia="ＭＳ Ｐ明朝" w:hAnsi="ＭＳ Ｐ明朝"/>
                <w:spacing w:val="20"/>
                <w:sz w:val="22"/>
              </w:rPr>
              <w:t xml:space="preserve"> </w:t>
            </w:r>
          </w:p>
          <w:p w14:paraId="0766451C" w14:textId="5342B26D" w:rsidR="007572F1" w:rsidRPr="00643AF6" w:rsidRDefault="00D477DA" w:rsidP="00B40539">
            <w:pPr>
              <w:ind w:firstLineChars="200" w:firstLine="484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出演時間</w:t>
            </w:r>
          </w:p>
        </w:tc>
        <w:tc>
          <w:tcPr>
            <w:tcW w:w="7473" w:type="dxa"/>
            <w:gridSpan w:val="3"/>
            <w:shd w:val="clear" w:color="auto" w:fill="auto"/>
            <w:vAlign w:val="bottom"/>
          </w:tcPr>
          <w:p w14:paraId="7975EB68" w14:textId="76FAF409" w:rsidR="007572F1" w:rsidRPr="00643AF6" w:rsidRDefault="00643AF6">
            <w:pPr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※未定の場合は記載不要</w:t>
            </w:r>
          </w:p>
        </w:tc>
      </w:tr>
      <w:tr w:rsidR="00D477DA" w:rsidRPr="00643AF6" w14:paraId="15614506" w14:textId="3B5B9CF5" w:rsidTr="00375557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123B79C" w14:textId="7708FB6E" w:rsidR="00D477DA" w:rsidRPr="00643AF6" w:rsidRDefault="00D477DA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主な参加者</w:t>
            </w:r>
          </w:p>
        </w:tc>
        <w:tc>
          <w:tcPr>
            <w:tcW w:w="3969" w:type="dxa"/>
            <w:shd w:val="clear" w:color="auto" w:fill="auto"/>
          </w:tcPr>
          <w:p w14:paraId="0247BE6E" w14:textId="77777777" w:rsidR="00D477DA" w:rsidRPr="00643AF6" w:rsidRDefault="00D477DA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70D039" w14:textId="6D9CDCD3" w:rsidR="00D477DA" w:rsidRPr="00643AF6" w:rsidRDefault="00D477DA" w:rsidP="00375557">
            <w:pPr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参加予定人数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4A1362D" w14:textId="0BC28F94" w:rsidR="00D477DA" w:rsidRPr="00643AF6" w:rsidRDefault="00375557" w:rsidP="00375557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2"/>
              </w:rPr>
              <w:t>約　　　　　　　名</w:t>
            </w:r>
          </w:p>
        </w:tc>
      </w:tr>
      <w:tr w:rsidR="007572F1" w:rsidRPr="00643AF6" w14:paraId="2F966943" w14:textId="77777777" w:rsidTr="00D477DA">
        <w:trPr>
          <w:trHeight w:val="45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FA1C076" w14:textId="2EA29AD5" w:rsidR="007572F1" w:rsidRPr="00643AF6" w:rsidRDefault="00D477DA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借用</w:t>
            </w:r>
            <w:r w:rsidR="00541213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期間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0B615213" w14:textId="051F6412" w:rsidR="007572F1" w:rsidRPr="00643AF6" w:rsidRDefault="006A5558" w:rsidP="00D477DA">
            <w:pPr>
              <w:ind w:firstLineChars="200" w:firstLine="484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年　</w:t>
            </w:r>
            <w:r w:rsidR="00B4053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</w:t>
            </w: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月</w:t>
            </w:r>
            <w:r w:rsidR="00B4053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</w:t>
            </w: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　日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（</w:t>
            </w:r>
            <w:r w:rsidR="00B4053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）</w:t>
            </w:r>
            <w:r w:rsidR="00B4053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 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～</w:t>
            </w: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</w:t>
            </w:r>
            <w:r w:rsidR="00B4053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</w:t>
            </w:r>
            <w:r w:rsidR="00903A8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年　</w:t>
            </w:r>
            <w:r w:rsidR="00B4053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</w:t>
            </w:r>
            <w:r w:rsidR="00903A8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月　　</w:t>
            </w:r>
            <w:r w:rsidR="00B4053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 </w:t>
            </w:r>
            <w:r w:rsidR="00903A8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日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（</w:t>
            </w:r>
            <w:r w:rsidR="00B4053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）</w:t>
            </w:r>
          </w:p>
        </w:tc>
      </w:tr>
      <w:tr w:rsidR="007572F1" w:rsidRPr="00643AF6" w14:paraId="4FBAB972" w14:textId="77777777" w:rsidTr="00643AF6">
        <w:trPr>
          <w:trHeight w:val="182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850F852" w14:textId="2F1A9833" w:rsidR="007572F1" w:rsidRPr="00643AF6" w:rsidRDefault="00541213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担当者</w:t>
            </w:r>
          </w:p>
        </w:tc>
        <w:tc>
          <w:tcPr>
            <w:tcW w:w="7473" w:type="dxa"/>
            <w:gridSpan w:val="3"/>
            <w:shd w:val="clear" w:color="auto" w:fill="auto"/>
          </w:tcPr>
          <w:p w14:paraId="1553387C" w14:textId="42CD0DC4" w:rsidR="00DA50FB" w:rsidRPr="00643AF6" w:rsidRDefault="00D477DA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住所：（〒　　　－　　　　）</w:t>
            </w:r>
          </w:p>
          <w:p w14:paraId="43EF046E" w14:textId="221F8E89" w:rsidR="00D477DA" w:rsidRPr="00643AF6" w:rsidRDefault="00D477DA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　　</w:t>
            </w:r>
          </w:p>
          <w:p w14:paraId="6E91053A" w14:textId="22B34DD9" w:rsidR="00DA50FB" w:rsidRPr="00643AF6" w:rsidRDefault="00DA50FB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所属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・</w:t>
            </w: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氏名</w:t>
            </w:r>
            <w:r w:rsidR="00D477DA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：</w:t>
            </w:r>
          </w:p>
          <w:p w14:paraId="42DB6B0F" w14:textId="391DEF0E" w:rsidR="00DA50FB" w:rsidRPr="00643AF6" w:rsidRDefault="00D477DA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電話番号：</w:t>
            </w:r>
          </w:p>
          <w:p w14:paraId="005ECBBD" w14:textId="4E9448B5" w:rsidR="00DA50FB" w:rsidRPr="00643AF6" w:rsidRDefault="00D477DA" w:rsidP="00DA50FB">
            <w:pPr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メール</w:t>
            </w:r>
            <w:r w:rsidR="00DA50FB"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アドレス</w:t>
            </w: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：</w:t>
            </w:r>
          </w:p>
        </w:tc>
      </w:tr>
      <w:tr w:rsidR="00D477DA" w:rsidRPr="00643AF6" w14:paraId="253F9EDE" w14:textId="77777777" w:rsidTr="00643AF6">
        <w:trPr>
          <w:trHeight w:val="113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1445D55" w14:textId="2A4DA68F" w:rsidR="00D477DA" w:rsidRPr="00643AF6" w:rsidRDefault="00D477DA" w:rsidP="00EB2D9B">
            <w:pPr>
              <w:ind w:firstLineChars="100" w:firstLine="242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遵守事項</w:t>
            </w:r>
          </w:p>
        </w:tc>
        <w:tc>
          <w:tcPr>
            <w:tcW w:w="7473" w:type="dxa"/>
            <w:gridSpan w:val="3"/>
            <w:shd w:val="clear" w:color="auto" w:fill="auto"/>
          </w:tcPr>
          <w:p w14:paraId="570331A0" w14:textId="77777777" w:rsidR="00D477DA" w:rsidRPr="00643AF6" w:rsidRDefault="00D477DA">
            <w:pPr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643AF6">
              <w:rPr>
                <w:rFonts w:ascii="ＭＳ Ｐ明朝" w:eastAsia="ＭＳ Ｐ明朝" w:hAnsi="ＭＳ Ｐ明朝" w:hint="eastAsia"/>
                <w:spacing w:val="20"/>
                <w:sz w:val="22"/>
              </w:rPr>
              <w:t>（　　　）</w:t>
            </w:r>
            <w:r w:rsidRPr="00643AF6">
              <w:rPr>
                <w:rFonts w:ascii="ＭＳ Ｐ明朝" w:eastAsia="ＭＳ Ｐ明朝" w:hAnsi="ＭＳ Ｐ明朝" w:hint="eastAsia"/>
                <w:spacing w:val="20"/>
                <w:szCs w:val="21"/>
              </w:rPr>
              <w:t>「『看護の日』」キャラクター『かんごちゃん』着ぐるみ貸出要項」及び「かんごちゃん着ぐるみ使用にあたっての注意事項」</w:t>
            </w:r>
            <w:r w:rsidR="00643AF6" w:rsidRPr="00643AF6">
              <w:rPr>
                <w:rFonts w:ascii="ＭＳ Ｐ明朝" w:eastAsia="ＭＳ Ｐ明朝" w:hAnsi="ＭＳ Ｐ明朝" w:hint="eastAsia"/>
                <w:spacing w:val="20"/>
                <w:szCs w:val="21"/>
              </w:rPr>
              <w:t>を遵守します。</w:t>
            </w:r>
          </w:p>
          <w:p w14:paraId="06BD3FA7" w14:textId="20D78167" w:rsidR="00643AF6" w:rsidRPr="00B40539" w:rsidRDefault="00643AF6">
            <w:pPr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B40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 xml:space="preserve">　※（　　）内に〇を記入</w:t>
            </w:r>
          </w:p>
        </w:tc>
      </w:tr>
    </w:tbl>
    <w:p w14:paraId="11BF8C03" w14:textId="4D9008D9" w:rsidR="00541213" w:rsidRDefault="00643AF6">
      <w:pPr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>※</w:t>
      </w:r>
      <w:r w:rsidR="00541213" w:rsidRPr="00643AF6">
        <w:rPr>
          <w:rFonts w:ascii="ＭＳ Ｐ明朝" w:eastAsia="ＭＳ Ｐ明朝" w:hAnsi="ＭＳ Ｐ明朝" w:hint="eastAsia"/>
          <w:spacing w:val="20"/>
          <w:sz w:val="22"/>
        </w:rPr>
        <w:t>行事の</w:t>
      </w:r>
      <w:r>
        <w:rPr>
          <w:rFonts w:ascii="ＭＳ Ｐ明朝" w:eastAsia="ＭＳ Ｐ明朝" w:hAnsi="ＭＳ Ｐ明朝" w:hint="eastAsia"/>
          <w:spacing w:val="20"/>
          <w:sz w:val="22"/>
        </w:rPr>
        <w:t>概要がわかるものやチラシ等をあわせて提出してください。</w:t>
      </w:r>
    </w:p>
    <w:p w14:paraId="781D9EDD" w14:textId="077A2DBF" w:rsidR="00643AF6" w:rsidRDefault="00643AF6">
      <w:pPr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明朝" w:hAnsi="ＭＳ 明朝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B9B82" wp14:editId="4D35FA1C">
                <wp:simplePos x="0" y="0"/>
                <wp:positionH relativeFrom="column">
                  <wp:posOffset>-36195</wp:posOffset>
                </wp:positionH>
                <wp:positionV relativeFrom="paragraph">
                  <wp:posOffset>71755</wp:posOffset>
                </wp:positionV>
                <wp:extent cx="6286500" cy="9525"/>
                <wp:effectExtent l="0" t="0" r="19050" b="28575"/>
                <wp:wrapNone/>
                <wp:docPr id="122519794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F02A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5.65pt" to="492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" strokecolor="black [3213]" strokeweight="1.5pt">
                <v:stroke dashstyle="3 1" joinstyle="miter"/>
              </v:line>
            </w:pict>
          </mc:Fallback>
        </mc:AlternateContent>
      </w:r>
    </w:p>
    <w:p w14:paraId="7E4883BC" w14:textId="7E3D0F20" w:rsidR="00643AF6" w:rsidRPr="002403CB" w:rsidRDefault="00643AF6" w:rsidP="00643AF6">
      <w:pPr>
        <w:jc w:val="right"/>
        <w:rPr>
          <w:rFonts w:ascii="ＭＳ 明朝" w:hAnsi="ＭＳ 明朝"/>
          <w:spacing w:val="20"/>
        </w:rPr>
      </w:pPr>
      <w:r w:rsidRPr="002403CB">
        <w:rPr>
          <w:rFonts w:ascii="ＭＳ 明朝" w:hAnsi="ＭＳ 明朝" w:hint="eastAsia"/>
          <w:spacing w:val="20"/>
        </w:rPr>
        <w:t xml:space="preserve">　　年　　月　　日</w:t>
      </w:r>
    </w:p>
    <w:p w14:paraId="6343F542" w14:textId="3C66178F" w:rsidR="00643AF6" w:rsidRDefault="00643AF6">
      <w:pPr>
        <w:rPr>
          <w:rFonts w:ascii="ＭＳ Ｐ明朝" w:eastAsia="ＭＳ Ｐ明朝" w:hAnsi="ＭＳ Ｐ明朝"/>
          <w:spacing w:val="20"/>
          <w:sz w:val="22"/>
        </w:rPr>
      </w:pPr>
      <w:r>
        <w:rPr>
          <w:rFonts w:ascii="ＭＳ Ｐ明朝" w:eastAsia="ＭＳ Ｐ明朝" w:hAnsi="ＭＳ Ｐ明朝" w:hint="eastAsia"/>
          <w:spacing w:val="20"/>
          <w:sz w:val="22"/>
        </w:rPr>
        <w:t xml:space="preserve">　　　　　　　　　　　　　　　</w:t>
      </w:r>
      <w:r w:rsidR="00270A5A">
        <w:rPr>
          <w:rFonts w:ascii="ＭＳ Ｐ明朝" w:eastAsia="ＭＳ Ｐ明朝" w:hAnsi="ＭＳ Ｐ明朝" w:hint="eastAsia"/>
          <w:spacing w:val="20"/>
          <w:sz w:val="22"/>
        </w:rPr>
        <w:t xml:space="preserve">　　</w:t>
      </w:r>
      <w:r>
        <w:rPr>
          <w:rFonts w:ascii="ＭＳ Ｐ明朝" w:eastAsia="ＭＳ Ｐ明朝" w:hAnsi="ＭＳ Ｐ明朝" w:hint="eastAsia"/>
          <w:spacing w:val="20"/>
          <w:sz w:val="22"/>
        </w:rPr>
        <w:t xml:space="preserve">　　様</w:t>
      </w:r>
    </w:p>
    <w:p w14:paraId="3B5FB696" w14:textId="21108A95" w:rsidR="00643AF6" w:rsidRDefault="00643AF6">
      <w:pPr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 xml:space="preserve">　　　　　　　　　　　　　　　　　　　　　　</w:t>
      </w:r>
      <w:r w:rsidR="00270A5A">
        <w:rPr>
          <w:rFonts w:ascii="ＭＳ 明朝" w:hAnsi="ＭＳ 明朝" w:hint="eastAsia"/>
          <w:spacing w:val="20"/>
        </w:rPr>
        <w:t xml:space="preserve">　　　　</w:t>
      </w:r>
      <w:r w:rsidRPr="00643AF6">
        <w:rPr>
          <w:rFonts w:ascii="ＭＳ 明朝" w:hAnsi="ＭＳ 明朝" w:hint="eastAsia"/>
          <w:spacing w:val="20"/>
          <w:sz w:val="22"/>
        </w:rPr>
        <w:t>公益社団法人</w:t>
      </w:r>
      <w:r>
        <w:rPr>
          <w:rFonts w:ascii="ＭＳ 明朝" w:hAnsi="ＭＳ 明朝" w:hint="eastAsia"/>
          <w:spacing w:val="20"/>
          <w:sz w:val="22"/>
        </w:rPr>
        <w:t>愛媛</w:t>
      </w:r>
      <w:r w:rsidRPr="00643AF6">
        <w:rPr>
          <w:rFonts w:ascii="ＭＳ 明朝" w:hAnsi="ＭＳ 明朝" w:hint="eastAsia"/>
          <w:spacing w:val="20"/>
          <w:sz w:val="22"/>
        </w:rPr>
        <w:t>県看護協会</w:t>
      </w:r>
      <w:r>
        <w:rPr>
          <w:rFonts w:ascii="ＭＳ 明朝" w:hAnsi="ＭＳ 明朝" w:hint="eastAsia"/>
          <w:spacing w:val="20"/>
          <w:sz w:val="22"/>
        </w:rPr>
        <w:t>会長</w:t>
      </w:r>
      <w:r>
        <w:rPr>
          <w:rFonts w:ascii="ＭＳ 明朝" w:hAnsi="ＭＳ 明朝" w:hint="eastAsia"/>
          <w:spacing w:val="20"/>
        </w:rPr>
        <w:t xml:space="preserve">　</w:t>
      </w:r>
    </w:p>
    <w:p w14:paraId="10904850" w14:textId="50C7B6ED" w:rsidR="00643AF6" w:rsidRDefault="00643AF6">
      <w:pPr>
        <w:rPr>
          <w:rFonts w:ascii="ＭＳ 明朝" w:hAnsi="ＭＳ 明朝"/>
          <w:spacing w:val="20"/>
        </w:rPr>
      </w:pPr>
      <w:r>
        <w:rPr>
          <w:rFonts w:ascii="ＭＳ 明朝" w:hAnsi="ＭＳ 明朝" w:hint="eastAsia"/>
          <w:spacing w:val="20"/>
        </w:rPr>
        <w:t>上記申請について、下記のとおり決定しましたので通知します。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796"/>
      </w:tblGrid>
      <w:tr w:rsidR="00643AF6" w14:paraId="4389EEDF" w14:textId="77777777" w:rsidTr="00643AF6">
        <w:trPr>
          <w:trHeight w:val="478"/>
        </w:trPr>
        <w:tc>
          <w:tcPr>
            <w:tcW w:w="2122" w:type="dxa"/>
            <w:vAlign w:val="center"/>
          </w:tcPr>
          <w:p w14:paraId="695BAE8E" w14:textId="197343B5" w:rsidR="00643AF6" w:rsidRDefault="00643AF6">
            <w:pPr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（　　）使用可</w:t>
            </w:r>
          </w:p>
        </w:tc>
        <w:tc>
          <w:tcPr>
            <w:tcW w:w="7796" w:type="dxa"/>
            <w:vAlign w:val="center"/>
          </w:tcPr>
          <w:p w14:paraId="7D4462A9" w14:textId="42AC006F" w:rsidR="00643AF6" w:rsidRDefault="00643AF6">
            <w:pPr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特記事項：</w:t>
            </w:r>
          </w:p>
        </w:tc>
      </w:tr>
      <w:tr w:rsidR="00643AF6" w14:paraId="22AABB0A" w14:textId="77777777" w:rsidTr="00643AF6">
        <w:trPr>
          <w:trHeight w:val="413"/>
        </w:trPr>
        <w:tc>
          <w:tcPr>
            <w:tcW w:w="2122" w:type="dxa"/>
            <w:vAlign w:val="center"/>
          </w:tcPr>
          <w:p w14:paraId="1D9DB60F" w14:textId="75F938B0" w:rsidR="00643AF6" w:rsidRDefault="00643AF6">
            <w:pPr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（　　）使用不可</w:t>
            </w:r>
          </w:p>
        </w:tc>
        <w:tc>
          <w:tcPr>
            <w:tcW w:w="7796" w:type="dxa"/>
            <w:vAlign w:val="center"/>
          </w:tcPr>
          <w:p w14:paraId="465E1725" w14:textId="0682BE17" w:rsidR="00643AF6" w:rsidRDefault="00643AF6">
            <w:pPr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理由：</w:t>
            </w:r>
          </w:p>
        </w:tc>
      </w:tr>
    </w:tbl>
    <w:p w14:paraId="22211949" w14:textId="18C184C8" w:rsidR="00643AF6" w:rsidRPr="00643AF6" w:rsidRDefault="00643AF6">
      <w:pPr>
        <w:rPr>
          <w:rFonts w:ascii="ＭＳ 明朝" w:hAnsi="ＭＳ 明朝"/>
          <w:spacing w:val="20"/>
        </w:rPr>
      </w:pPr>
    </w:p>
    <w:sectPr w:rsidR="00643AF6" w:rsidRPr="00643AF6" w:rsidSect="00643AF6">
      <w:pgSz w:w="11906" w:h="16838" w:code="9"/>
      <w:pgMar w:top="851" w:right="964" w:bottom="510" w:left="964" w:header="851" w:footer="992" w:gutter="0"/>
      <w:cols w:space="425"/>
      <w:docGrid w:type="linesAndChars" w:linePitch="33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988E" w14:textId="77777777" w:rsidR="00542BB1" w:rsidRDefault="00542BB1" w:rsidP="00AE3132">
      <w:r>
        <w:separator/>
      </w:r>
    </w:p>
  </w:endnote>
  <w:endnote w:type="continuationSeparator" w:id="0">
    <w:p w14:paraId="5743F35C" w14:textId="77777777" w:rsidR="00542BB1" w:rsidRDefault="00542BB1" w:rsidP="00AE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5E34" w14:textId="77777777" w:rsidR="00542BB1" w:rsidRDefault="00542BB1" w:rsidP="00AE3132">
      <w:r>
        <w:separator/>
      </w:r>
    </w:p>
  </w:footnote>
  <w:footnote w:type="continuationSeparator" w:id="0">
    <w:p w14:paraId="17932D14" w14:textId="77777777" w:rsidR="00542BB1" w:rsidRDefault="00542BB1" w:rsidP="00AE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A"/>
    <w:rsid w:val="000C1EDA"/>
    <w:rsid w:val="001A13BE"/>
    <w:rsid w:val="001C5E1F"/>
    <w:rsid w:val="001E0BCB"/>
    <w:rsid w:val="00202B5C"/>
    <w:rsid w:val="002403CB"/>
    <w:rsid w:val="00270A5A"/>
    <w:rsid w:val="002B76A3"/>
    <w:rsid w:val="003017E0"/>
    <w:rsid w:val="00375557"/>
    <w:rsid w:val="003A0E58"/>
    <w:rsid w:val="003C5E14"/>
    <w:rsid w:val="00443465"/>
    <w:rsid w:val="004F1F79"/>
    <w:rsid w:val="00541213"/>
    <w:rsid w:val="00541C69"/>
    <w:rsid w:val="00542BB1"/>
    <w:rsid w:val="005A105E"/>
    <w:rsid w:val="005A71E1"/>
    <w:rsid w:val="005D37C6"/>
    <w:rsid w:val="00610C3B"/>
    <w:rsid w:val="00643AF6"/>
    <w:rsid w:val="0068725D"/>
    <w:rsid w:val="006A5558"/>
    <w:rsid w:val="006F4985"/>
    <w:rsid w:val="007572F1"/>
    <w:rsid w:val="008B60FE"/>
    <w:rsid w:val="00903A8A"/>
    <w:rsid w:val="00984936"/>
    <w:rsid w:val="00984A8D"/>
    <w:rsid w:val="009E7886"/>
    <w:rsid w:val="00A12F22"/>
    <w:rsid w:val="00A40023"/>
    <w:rsid w:val="00A54D41"/>
    <w:rsid w:val="00AE3132"/>
    <w:rsid w:val="00B0205A"/>
    <w:rsid w:val="00B40539"/>
    <w:rsid w:val="00B7617C"/>
    <w:rsid w:val="00C5646E"/>
    <w:rsid w:val="00D459E2"/>
    <w:rsid w:val="00D477DA"/>
    <w:rsid w:val="00D57625"/>
    <w:rsid w:val="00DA4656"/>
    <w:rsid w:val="00DA50FB"/>
    <w:rsid w:val="00DE43FE"/>
    <w:rsid w:val="00E26B77"/>
    <w:rsid w:val="00EB2D9B"/>
    <w:rsid w:val="00F4675B"/>
    <w:rsid w:val="00F55526"/>
    <w:rsid w:val="00F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2E74C5"/>
  <w15:chartTrackingRefBased/>
  <w15:docId w15:val="{C86EC227-69AF-406C-ABFE-6C021954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132"/>
  </w:style>
  <w:style w:type="paragraph" w:styleId="a6">
    <w:name w:val="footer"/>
    <w:basedOn w:val="a"/>
    <w:link w:val="a7"/>
    <w:uiPriority w:val="99"/>
    <w:unhideWhenUsed/>
    <w:rsid w:val="00AE3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132"/>
  </w:style>
  <w:style w:type="paragraph" w:styleId="a8">
    <w:name w:val="Balloon Text"/>
    <w:basedOn w:val="a"/>
    <w:link w:val="a9"/>
    <w:uiPriority w:val="99"/>
    <w:semiHidden/>
    <w:unhideWhenUsed/>
    <w:rsid w:val="00443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46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84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第5次NCCS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nccsoparator</dc:creator>
  <cp:keywords/>
  <dc:description/>
  <cp:lastModifiedBy>USER</cp:lastModifiedBy>
  <cp:revision>4</cp:revision>
  <cp:lastPrinted>2024-01-18T06:49:00Z</cp:lastPrinted>
  <dcterms:created xsi:type="dcterms:W3CDTF">2024-01-18T06:32:00Z</dcterms:created>
  <dcterms:modified xsi:type="dcterms:W3CDTF">2024-01-23T03:00:00Z</dcterms:modified>
</cp:coreProperties>
</file>