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3" w:rsidRPr="003D7A2A" w:rsidRDefault="006B446D" w:rsidP="003D7A2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64770</wp:posOffset>
            </wp:positionV>
            <wp:extent cx="6328410" cy="8884920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4733" w:rsidRPr="003D7A2A" w:rsidSect="00C149B1">
      <w:footerReference w:type="default" r:id="rId9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C8" w:rsidRDefault="00AE6FC8" w:rsidP="00BA2088">
      <w:r>
        <w:separator/>
      </w:r>
    </w:p>
  </w:endnote>
  <w:endnote w:type="continuationSeparator" w:id="0">
    <w:p w:rsidR="00AE6FC8" w:rsidRDefault="00AE6FC8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C8" w:rsidRDefault="00AE6FC8" w:rsidP="00BA2088">
      <w:r>
        <w:separator/>
      </w:r>
    </w:p>
  </w:footnote>
  <w:footnote w:type="continuationSeparator" w:id="0">
    <w:p w:rsidR="00AE6FC8" w:rsidRDefault="00AE6FC8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4D97"/>
    <w:rsid w:val="00114DA9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5C2B"/>
    <w:rsid w:val="003418F9"/>
    <w:rsid w:val="00343745"/>
    <w:rsid w:val="0036241F"/>
    <w:rsid w:val="0037377E"/>
    <w:rsid w:val="00394670"/>
    <w:rsid w:val="003D7A2A"/>
    <w:rsid w:val="003E5FF1"/>
    <w:rsid w:val="003F6B66"/>
    <w:rsid w:val="00414526"/>
    <w:rsid w:val="00451036"/>
    <w:rsid w:val="004530CD"/>
    <w:rsid w:val="004825F6"/>
    <w:rsid w:val="004C4808"/>
    <w:rsid w:val="004C5FF9"/>
    <w:rsid w:val="005313DB"/>
    <w:rsid w:val="00544733"/>
    <w:rsid w:val="00560731"/>
    <w:rsid w:val="005833E0"/>
    <w:rsid w:val="005A02BE"/>
    <w:rsid w:val="00634A93"/>
    <w:rsid w:val="0068145C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B1425"/>
    <w:rsid w:val="00AE6FC8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1403-16FA-413B-B8C1-4EC8FE71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2016-04-11T06:11:00Z</dcterms:modified>
</cp:coreProperties>
</file>